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5029" w14:textId="77777777" w:rsidR="00D51E78" w:rsidRDefault="00F32B6F">
      <w:pPr>
        <w:pStyle w:val="Zkladn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5B4B74" wp14:editId="0F6AAB29">
            <wp:extent cx="1780031" cy="8900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31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9BE0A" w14:textId="1EFD7EA3" w:rsidR="00D51E78" w:rsidRDefault="000C2365" w:rsidP="000C2365">
      <w:pPr>
        <w:jc w:val="center"/>
        <w:rPr>
          <w:b/>
          <w:i/>
          <w:sz w:val="20"/>
        </w:rPr>
      </w:pPr>
      <w:r w:rsidRPr="000C2365">
        <w:rPr>
          <w:b/>
          <w:sz w:val="54"/>
        </w:rPr>
        <w:t>Odstúpenie od kúpnej zmluvy v zákonnej lehote</w:t>
      </w:r>
    </w:p>
    <w:p w14:paraId="75BC66E3" w14:textId="77777777" w:rsidR="00D51E78" w:rsidRDefault="00DF192D">
      <w:pPr>
        <w:spacing w:before="11"/>
        <w:rPr>
          <w:b/>
          <w:i/>
        </w:rPr>
      </w:pPr>
      <w:r>
        <w:pict w14:anchorId="0A350DDA">
          <v:group id="_x0000_s1038" alt="" style="position:absolute;margin-left:180.05pt;margin-top:15.35pt;width:235.25pt;height:23.75pt;z-index:-251657216;mso-wrap-distance-left:0;mso-wrap-distance-right:0;mso-position-horizontal-relative:page" coordorigin="3601,307" coordsize="4705,475">
            <v:line id="_x0000_s1039" alt="" style="position:absolute" from="5509,307" to="5509,782" strokecolor="#a6a6a6" strokeweight=".35pt"/>
            <v:line id="_x0000_s1040" alt="" style="position:absolute" from="8295,307" to="8295,782" strokecolor="#a6a6a6" strokeweight=".35pt"/>
            <v:line id="_x0000_s1041" alt="" style="position:absolute" from="3601,317" to="8305,317" strokecolor="#a6a6a6" strokeweight=".35pt"/>
            <v:line id="_x0000_s1042" alt="" style="position:absolute" from="3601,772" to="8305,772" strokecolor="#a6a6a6" strokeweight=".3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" style="position:absolute;left:3610;top:317;width:1899;height:455;mso-wrap-style:square;v-text-anchor:top" filled="f" strokecolor="#a6a6a6" strokeweight=".35pt">
              <v:textbox inset="0,0,0,0">
                <w:txbxContent>
                  <w:p w14:paraId="0CF5DEF5" w14:textId="77777777" w:rsidR="00D51E78" w:rsidRDefault="00F32B6F">
                    <w:pPr>
                      <w:spacing w:before="103"/>
                      <w:ind w:left="8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Č</w:t>
                    </w:r>
                    <w:r>
                      <w:rPr>
                        <w:b/>
                        <w:sz w:val="20"/>
                      </w:rPr>
                      <w:t>íslo objednávky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73B435B" w14:textId="77777777" w:rsidR="000C2365" w:rsidRDefault="000C2365">
      <w:pPr>
        <w:rPr>
          <w:sz w:val="32"/>
          <w:szCs w:val="32"/>
        </w:rPr>
      </w:pPr>
    </w:p>
    <w:p w14:paraId="16B9CB22" w14:textId="0623D1FB" w:rsidR="00D51E78" w:rsidRDefault="000C2365">
      <w:pPr>
        <w:rPr>
          <w:sz w:val="20"/>
        </w:rPr>
      </w:pPr>
      <w:r w:rsidRPr="000C2365">
        <w:rPr>
          <w:sz w:val="32"/>
          <w:szCs w:val="32"/>
        </w:rPr>
        <w:t>Kontaktné údaje</w:t>
      </w:r>
    </w:p>
    <w:p w14:paraId="70B284E8" w14:textId="77777777" w:rsidR="00D51E78" w:rsidRDefault="00D51E78">
      <w:pPr>
        <w:spacing w:before="10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694"/>
        <w:gridCol w:w="885"/>
        <w:gridCol w:w="4042"/>
      </w:tblGrid>
      <w:tr w:rsidR="00D51E78" w14:paraId="5E51B197" w14:textId="77777777" w:rsidTr="000C2365">
        <w:trPr>
          <w:trHeight w:val="591"/>
        </w:trPr>
        <w:tc>
          <w:tcPr>
            <w:tcW w:w="2009" w:type="dxa"/>
          </w:tcPr>
          <w:p w14:paraId="0BA1A2E8" w14:textId="38A867CF" w:rsidR="00D51E78" w:rsidRDefault="000C2365">
            <w:pPr>
              <w:pStyle w:val="TableParagraph"/>
              <w:spacing w:before="181"/>
              <w:ind w:left="82"/>
              <w:rPr>
                <w:b/>
                <w:sz w:val="20"/>
              </w:rPr>
            </w:pPr>
            <w:r w:rsidRPr="000C2365">
              <w:rPr>
                <w:b/>
                <w:sz w:val="20"/>
              </w:rPr>
              <w:t>Meno a priezvisko</w:t>
            </w:r>
          </w:p>
        </w:tc>
        <w:tc>
          <w:tcPr>
            <w:tcW w:w="7621" w:type="dxa"/>
            <w:gridSpan w:val="3"/>
          </w:tcPr>
          <w:p w14:paraId="52F3640A" w14:textId="77777777" w:rsidR="00D51E78" w:rsidRDefault="00D51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E78" w14:paraId="596C621D" w14:textId="77777777" w:rsidTr="000C2365">
        <w:trPr>
          <w:trHeight w:val="591"/>
        </w:trPr>
        <w:tc>
          <w:tcPr>
            <w:tcW w:w="2009" w:type="dxa"/>
            <w:shd w:val="clear" w:color="auto" w:fill="F5F5F5"/>
          </w:tcPr>
          <w:p w14:paraId="7F16E583" w14:textId="77777777" w:rsidR="00D51E78" w:rsidRDefault="00F32B6F">
            <w:pPr>
              <w:pStyle w:val="TableParagraph"/>
              <w:spacing w:before="18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Adresa</w:t>
            </w:r>
          </w:p>
        </w:tc>
        <w:tc>
          <w:tcPr>
            <w:tcW w:w="7621" w:type="dxa"/>
            <w:gridSpan w:val="3"/>
            <w:shd w:val="clear" w:color="auto" w:fill="F5F5F5"/>
          </w:tcPr>
          <w:p w14:paraId="2C6FD5DE" w14:textId="77777777" w:rsidR="00D51E78" w:rsidRDefault="00D51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E78" w14:paraId="5BCD5467" w14:textId="77777777" w:rsidTr="000C2365">
        <w:trPr>
          <w:trHeight w:val="591"/>
        </w:trPr>
        <w:tc>
          <w:tcPr>
            <w:tcW w:w="2009" w:type="dxa"/>
          </w:tcPr>
          <w:p w14:paraId="2DFCE2C7" w14:textId="77777777" w:rsidR="00D51E78" w:rsidRDefault="00F32B6F">
            <w:pPr>
              <w:pStyle w:val="TableParagraph"/>
              <w:spacing w:before="18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2694" w:type="dxa"/>
          </w:tcPr>
          <w:p w14:paraId="5994C9E1" w14:textId="77777777" w:rsidR="00D51E78" w:rsidRDefault="00D51E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5" w:type="dxa"/>
          </w:tcPr>
          <w:p w14:paraId="3C11918F" w14:textId="77777777" w:rsidR="00D51E78" w:rsidRDefault="00F32B6F">
            <w:pPr>
              <w:pStyle w:val="TableParagraph"/>
              <w:spacing w:before="181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4042" w:type="dxa"/>
          </w:tcPr>
          <w:p w14:paraId="0909E61B" w14:textId="77777777" w:rsidR="00D51E78" w:rsidRDefault="00D51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E78" w14:paraId="5E0D894A" w14:textId="77777777" w:rsidTr="000C2365">
        <w:trPr>
          <w:trHeight w:val="631"/>
        </w:trPr>
        <w:tc>
          <w:tcPr>
            <w:tcW w:w="2009" w:type="dxa"/>
            <w:shd w:val="clear" w:color="auto" w:fill="F5F5F5"/>
          </w:tcPr>
          <w:p w14:paraId="6F2BCEE7" w14:textId="01974A74" w:rsidR="00D51E78" w:rsidRDefault="000C2365">
            <w:pPr>
              <w:pStyle w:val="TableParagraph"/>
              <w:spacing w:before="81" w:line="249" w:lineRule="auto"/>
              <w:ind w:left="82" w:right="389"/>
              <w:rPr>
                <w:b/>
                <w:sz w:val="20"/>
              </w:rPr>
            </w:pPr>
            <w:r w:rsidRPr="000C2365">
              <w:rPr>
                <w:b/>
                <w:iCs/>
                <w:sz w:val="20"/>
              </w:rPr>
              <w:t>Číslo účtu pre vrátenie čiastky</w:t>
            </w:r>
          </w:p>
        </w:tc>
        <w:tc>
          <w:tcPr>
            <w:tcW w:w="7621" w:type="dxa"/>
            <w:gridSpan w:val="3"/>
            <w:shd w:val="clear" w:color="auto" w:fill="F5F5F5"/>
          </w:tcPr>
          <w:p w14:paraId="7EAD6BCD" w14:textId="77777777" w:rsidR="00D51E78" w:rsidRDefault="00D51E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858B26D" w14:textId="0269381A" w:rsidR="00D51E78" w:rsidRDefault="00F32B6F">
      <w:pPr>
        <w:spacing w:before="242"/>
        <w:ind w:left="113"/>
        <w:rPr>
          <w:sz w:val="32"/>
        </w:rPr>
      </w:pPr>
      <w:r>
        <w:rPr>
          <w:sz w:val="32"/>
        </w:rPr>
        <w:t>Vrá</w:t>
      </w:r>
      <w:r w:rsidR="000C2365">
        <w:rPr>
          <w:sz w:val="32"/>
        </w:rPr>
        <w:t>tený tovar</w:t>
      </w:r>
    </w:p>
    <w:p w14:paraId="0DC1D193" w14:textId="77777777" w:rsidR="00D51E78" w:rsidRDefault="00DF192D">
      <w:pPr>
        <w:spacing w:before="2"/>
        <w:rPr>
          <w:sz w:val="19"/>
        </w:rPr>
      </w:pPr>
      <w:r>
        <w:pict w14:anchorId="197100AA">
          <v:group id="_x0000_s1026" alt="" style="position:absolute;margin-left:56.35pt;margin-top:13.2pt;width:482.55pt;height:160.15pt;z-index:-251653120;mso-wrap-distance-left:0;mso-wrap-distance-right:0;mso-position-horizontal-relative:page" coordorigin="1127,264" coordsize="9651,3203">
            <v:rect id="_x0000_s1027" alt="" style="position:absolute;left:3050;top:728;width:7718;height:455" fillcolor="#f5f5f5" stroked="f"/>
            <v:line id="_x0000_s1028" alt="" style="position:absolute" from="3051,264" to="3051,1193" strokecolor="#a6a6a6" strokeweight=".35pt"/>
            <v:line id="_x0000_s1029" alt="" style="position:absolute" from="1127,728" to="10778,728" strokecolor="#a6a6a6" strokeweight=".35pt"/>
            <v:line id="_x0000_s1030" alt="" style="position:absolute" from="1127,1183" to="10778,1183" strokecolor="#a6a6a6" strokeweight=".35pt"/>
            <v:line id="_x0000_s1031" alt="" style="position:absolute" from="1137,264" to="1137,3466" strokecolor="#a6a6a6" strokeweight=".35pt"/>
            <v:line id="_x0000_s1032" alt="" style="position:absolute" from="10768,264" to="10768,3466" strokecolor="#a6a6a6" strokeweight=".35pt"/>
            <v:line id="_x0000_s1033" alt="" style="position:absolute" from="1127,274" to="10778,274" strokecolor="#a6a6a6" strokeweight=".35pt"/>
            <v:line id="_x0000_s1034" alt="" style="position:absolute" from="1127,3456" to="10778,3456" strokecolor="#a6a6a6" strokeweight=".35pt"/>
            <v:shape id="_x0000_s1035" type="#_x0000_t202" alt="" style="position:absolute;left:1220;top:1262;width:2906;height:239;mso-wrap-style:square;v-text-anchor:top" filled="f" stroked="f">
              <v:textbox inset="0,0,0,0">
                <w:txbxContent>
                  <w:p w14:paraId="28A88EDD" w14:textId="0E90B05A" w:rsidR="00D51E78" w:rsidRDefault="000C2365">
                    <w:pPr>
                      <w:spacing w:before="7"/>
                      <w:rPr>
                        <w:b/>
                        <w:sz w:val="20"/>
                      </w:rPr>
                    </w:pPr>
                    <w:r w:rsidRPr="000C2365">
                      <w:rPr>
                        <w:b/>
                        <w:sz w:val="20"/>
                      </w:rPr>
                      <w:t>Stručný popis dôvodu vrátenia:</w:t>
                    </w:r>
                  </w:p>
                </w:txbxContent>
              </v:textbox>
            </v:shape>
            <v:shape id="_x0000_s1036" type="#_x0000_t202" alt="" style="position:absolute;left:1137;top:728;width:1914;height:455;mso-wrap-style:square;v-text-anchor:top" fillcolor="#f5f5f5" strokecolor="#a6a6a6" strokeweight=".35pt">
              <v:textbox inset="0,0,0,0">
                <w:txbxContent>
                  <w:p w14:paraId="17F6CA86" w14:textId="77777777" w:rsidR="00D51E78" w:rsidRDefault="00F32B6F">
                    <w:pPr>
                      <w:spacing w:before="103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Kód produktu</w:t>
                    </w:r>
                  </w:p>
                </w:txbxContent>
              </v:textbox>
            </v:shape>
            <v:shape id="_x0000_s1037" type="#_x0000_t202" alt="" style="position:absolute;left:1137;top:273;width:1914;height:455;mso-wrap-style:square;v-text-anchor:top" filled="f" strokecolor="#a6a6a6" strokeweight=".35pt">
              <v:textbox inset="0,0,0,0">
                <w:txbxContent>
                  <w:p w14:paraId="0CC03BA6" w14:textId="77777777" w:rsidR="00D51E78" w:rsidRDefault="00F32B6F">
                    <w:pPr>
                      <w:spacing w:before="103"/>
                      <w:ind w:left="7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Název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3E874A" w14:textId="5E826492" w:rsidR="00D51E78" w:rsidRDefault="000C2365" w:rsidP="000C2365">
      <w:pPr>
        <w:spacing w:before="5"/>
        <w:jc w:val="center"/>
        <w:rPr>
          <w:sz w:val="21"/>
        </w:rPr>
      </w:pPr>
      <w:r w:rsidRPr="000C2365">
        <w:rPr>
          <w:b/>
        </w:rPr>
        <w:t>Upozornenie: Tovar na vrátenie odovzdávajte vždy kompletný vrátane príslušenstva.</w:t>
      </w:r>
    </w:p>
    <w:p w14:paraId="60CAB9DC" w14:textId="77777777" w:rsidR="000C2365" w:rsidRDefault="000C2365">
      <w:pPr>
        <w:pStyle w:val="Nadpis2"/>
        <w:ind w:left="895" w:right="895" w:firstLine="0"/>
        <w:jc w:val="center"/>
      </w:pPr>
    </w:p>
    <w:p w14:paraId="081A8D78" w14:textId="7C5992DB" w:rsidR="00D51E78" w:rsidRDefault="000C2365" w:rsidP="000C2365">
      <w:pPr>
        <w:jc w:val="center"/>
        <w:rPr>
          <w:b/>
          <w:sz w:val="20"/>
        </w:rPr>
      </w:pPr>
      <w:r w:rsidRPr="000C2365">
        <w:rPr>
          <w:b/>
          <w:bCs/>
        </w:rPr>
        <w:t>ZÁSIELKA NA DOBIERKU NEBUDE PRIJATÁ.</w:t>
      </w:r>
    </w:p>
    <w:p w14:paraId="7DB1F062" w14:textId="77777777" w:rsidR="00D51E78" w:rsidRDefault="00D51E78">
      <w:pPr>
        <w:rPr>
          <w:b/>
          <w:sz w:val="20"/>
        </w:rPr>
      </w:pPr>
    </w:p>
    <w:p w14:paraId="2E5FDDDB" w14:textId="77777777" w:rsidR="00D51E78" w:rsidRDefault="00D51E78">
      <w:pPr>
        <w:rPr>
          <w:b/>
          <w:sz w:val="20"/>
        </w:rPr>
      </w:pPr>
    </w:p>
    <w:p w14:paraId="2ECEF6F2" w14:textId="77777777" w:rsidR="00D51E78" w:rsidRDefault="00D51E78">
      <w:pPr>
        <w:rPr>
          <w:sz w:val="20"/>
        </w:rPr>
        <w:sectPr w:rsidR="00D51E78">
          <w:type w:val="continuous"/>
          <w:pgSz w:w="11910" w:h="16840"/>
          <w:pgMar w:top="420" w:right="1020" w:bottom="280" w:left="1020" w:header="708" w:footer="708" w:gutter="0"/>
          <w:cols w:space="708"/>
        </w:sectPr>
      </w:pPr>
    </w:p>
    <w:p w14:paraId="54E47A54" w14:textId="77777777" w:rsidR="00D51E78" w:rsidRDefault="00D51E78">
      <w:pPr>
        <w:rPr>
          <w:b/>
          <w:sz w:val="26"/>
        </w:rPr>
      </w:pPr>
    </w:p>
    <w:p w14:paraId="5C35CF3E" w14:textId="77777777" w:rsidR="00D51E78" w:rsidRDefault="00D51E78">
      <w:pPr>
        <w:rPr>
          <w:b/>
          <w:sz w:val="26"/>
        </w:rPr>
      </w:pPr>
    </w:p>
    <w:p w14:paraId="4CBB7A84" w14:textId="0945D68A" w:rsidR="00D51E78" w:rsidRDefault="004C7024">
      <w:pPr>
        <w:spacing w:before="1"/>
        <w:rPr>
          <w:sz w:val="24"/>
        </w:rPr>
      </w:pPr>
      <w:r>
        <w:t>BERGE</w:t>
      </w:r>
      <w:r>
        <w:br/>
        <w:t xml:space="preserve">Frýdecká 1609/36, </w:t>
      </w:r>
      <w:r>
        <w:br/>
        <w:t>737 01 Český Těšín</w:t>
      </w:r>
      <w:r>
        <w:br/>
        <w:t>Česká republika</w:t>
      </w:r>
      <w:r w:rsidR="00F32B6F">
        <w:br w:type="column"/>
      </w:r>
    </w:p>
    <w:p w14:paraId="4F580241" w14:textId="7D3D2906" w:rsidR="00D51E78" w:rsidRDefault="00F32B6F" w:rsidP="000C2365">
      <w:pPr>
        <w:pStyle w:val="Nadpis2"/>
        <w:spacing w:line="247" w:lineRule="auto"/>
        <w:ind w:left="0" w:firstLine="113"/>
      </w:pPr>
      <w:r>
        <w:t xml:space="preserve">……………………………………. </w:t>
      </w:r>
      <w:r w:rsidR="000C2365" w:rsidRPr="000C2365">
        <w:t>Dátum a podpis</w:t>
      </w:r>
      <w:r w:rsidR="000C2365">
        <w:t xml:space="preserve"> </w:t>
      </w:r>
      <w:r w:rsidR="000C2365" w:rsidRPr="000C2365">
        <w:t>reklamujúceho</w:t>
      </w:r>
    </w:p>
    <w:sectPr w:rsidR="00D51E78">
      <w:type w:val="continuous"/>
      <w:pgSz w:w="11910" w:h="16840"/>
      <w:pgMar w:top="420" w:right="1020" w:bottom="280" w:left="1020" w:header="708" w:footer="708" w:gutter="0"/>
      <w:cols w:num="2" w:space="708" w:equalWidth="0">
        <w:col w:w="3358" w:space="3139"/>
        <w:col w:w="33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E78"/>
    <w:rsid w:val="000C2365"/>
    <w:rsid w:val="003927C8"/>
    <w:rsid w:val="004C7024"/>
    <w:rsid w:val="005214B1"/>
    <w:rsid w:val="006126FC"/>
    <w:rsid w:val="00D51E78"/>
    <w:rsid w:val="00DF192D"/>
    <w:rsid w:val="00F3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C3F9824"/>
  <w15:docId w15:val="{5B3A5A6E-E21E-4D42-B2D3-E00A201A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242"/>
      <w:ind w:left="113"/>
      <w:outlineLvl w:val="0"/>
    </w:pPr>
    <w:rPr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123" w:right="98" w:hanging="1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formular_pro_vraceni_zbozi_BERGE</dc:title>
  <cp:lastModifiedBy>Roman Rusz</cp:lastModifiedBy>
  <cp:revision>5</cp:revision>
  <dcterms:created xsi:type="dcterms:W3CDTF">2020-10-27T07:57:00Z</dcterms:created>
  <dcterms:modified xsi:type="dcterms:W3CDTF">2023-07-20T11:14:00Z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Pages</vt:lpwstr>
  </property>
  <property fmtid="{D5CDD505-2E9C-101B-9397-08002B2CF9AE}" pid="4" name="LastSaved">
    <vt:filetime>2020-10-27T00:00:00Z</vt:filetime>
  </property>
</Properties>
</file>